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57F51" w14:textId="508654FC" w:rsidR="00624EE8" w:rsidRDefault="009B5001">
      <w:r>
        <w:rPr>
          <w:rFonts w:hint="eastAsia"/>
        </w:rPr>
        <w:t xml:space="preserve">　</w:t>
      </w:r>
      <w:r w:rsidR="007204CB">
        <w:rPr>
          <w:rFonts w:hint="eastAsia"/>
        </w:rPr>
        <w:t>新年あけましておめでとうございます</w:t>
      </w:r>
      <w:r>
        <w:rPr>
          <w:rFonts w:hint="eastAsia"/>
        </w:rPr>
        <w:t>。</w:t>
      </w:r>
    </w:p>
    <w:p w14:paraId="4C7735EA" w14:textId="1D0AC2A4" w:rsidR="007204CB" w:rsidRDefault="007204CB">
      <w:pPr>
        <w:rPr>
          <w:rFonts w:hint="eastAsia"/>
        </w:rPr>
      </w:pPr>
      <w:r>
        <w:rPr>
          <w:rFonts w:hint="eastAsia"/>
        </w:rPr>
        <w:t>本年もよろしくお願いいたします。</w:t>
      </w:r>
    </w:p>
    <w:p w14:paraId="50F49DA7" w14:textId="37F21CD2" w:rsidR="009B5001" w:rsidRDefault="009B5001">
      <w:r>
        <w:rPr>
          <w:rFonts w:hint="eastAsia"/>
        </w:rPr>
        <w:t>ここ花訪問看護ステーションの酒井です。</w:t>
      </w:r>
    </w:p>
    <w:p w14:paraId="4E3164FC" w14:textId="7F65D2D7" w:rsidR="000239E6" w:rsidRPr="0029418A" w:rsidRDefault="000239E6">
      <w:pPr>
        <w:rPr>
          <w:rFonts w:hint="eastAsia"/>
        </w:rPr>
      </w:pPr>
    </w:p>
    <w:sectPr w:rsidR="000239E6" w:rsidRPr="002941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01"/>
    <w:rsid w:val="000239E6"/>
    <w:rsid w:val="00036256"/>
    <w:rsid w:val="00041850"/>
    <w:rsid w:val="00064D19"/>
    <w:rsid w:val="001504BB"/>
    <w:rsid w:val="001F2070"/>
    <w:rsid w:val="00292D11"/>
    <w:rsid w:val="0029418A"/>
    <w:rsid w:val="003A3EB4"/>
    <w:rsid w:val="004E635C"/>
    <w:rsid w:val="00501B62"/>
    <w:rsid w:val="0050493B"/>
    <w:rsid w:val="00524F56"/>
    <w:rsid w:val="005D5E99"/>
    <w:rsid w:val="005F5296"/>
    <w:rsid w:val="006242BE"/>
    <w:rsid w:val="00624EE8"/>
    <w:rsid w:val="00636D0E"/>
    <w:rsid w:val="007204CB"/>
    <w:rsid w:val="00741608"/>
    <w:rsid w:val="007662B0"/>
    <w:rsid w:val="0088317C"/>
    <w:rsid w:val="008E0D4D"/>
    <w:rsid w:val="009B5001"/>
    <w:rsid w:val="00AC0BE1"/>
    <w:rsid w:val="00B3586A"/>
    <w:rsid w:val="00C12FD7"/>
    <w:rsid w:val="00CA2556"/>
    <w:rsid w:val="00D11703"/>
    <w:rsid w:val="00D926A7"/>
    <w:rsid w:val="00DC0B3A"/>
    <w:rsid w:val="00DC4661"/>
    <w:rsid w:val="00E10F71"/>
    <w:rsid w:val="00E235F0"/>
    <w:rsid w:val="00E43B44"/>
    <w:rsid w:val="00F0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6DF720"/>
  <w15:chartTrackingRefBased/>
  <w15:docId w15:val="{8025A06E-E3E0-46A0-BCB4-1700A626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gururihanauta-05</dc:creator>
  <cp:keywords/>
  <dc:description/>
  <cp:lastModifiedBy>gururihanauta-05</cp:lastModifiedBy>
  <cp:revision>9</cp:revision>
  <cp:lastPrinted>2022-02-21T08:06:00Z</cp:lastPrinted>
  <dcterms:created xsi:type="dcterms:W3CDTF">2022-02-21T04:54:00Z</dcterms:created>
  <dcterms:modified xsi:type="dcterms:W3CDTF">2022-12-16T08:14:00Z</dcterms:modified>
</cp:coreProperties>
</file>